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>z.Hd. Herrn Nies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>Düsseldorf, den 24.09.09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Sehr geehrter Herr Nies,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bitte überwe</w:t>
      </w:r>
      <w:r w:rsidR="001E6B0F">
        <w:t xml:space="preserve">isen Sie die folgenden Beträge an </w:t>
      </w:r>
      <w:r>
        <w:t xml:space="preserve">jeweiligen Empfänger, da wir noch keinen Internetzugang haben </w:t>
      </w:r>
      <w:r w:rsidR="0060445C">
        <w:t>,</w:t>
      </w:r>
      <w:r>
        <w:t>und diese Zahlungen eilig sind.</w:t>
      </w:r>
    </w:p>
    <w:p w:rsidR="0099472A" w:rsidRDefault="0099472A" w:rsidP="0099472A">
      <w:pPr>
        <w:spacing w:after="0" w:line="240" w:lineRule="auto"/>
      </w:pPr>
    </w:p>
    <w:tbl>
      <w:tblPr>
        <w:tblStyle w:val="Tabellengitternetz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9472A" w:rsidTr="0099472A">
        <w:tc>
          <w:tcPr>
            <w:tcW w:w="1842" w:type="dxa"/>
          </w:tcPr>
          <w:p w:rsidR="0099472A" w:rsidRDefault="0099472A" w:rsidP="0099472A">
            <w:r>
              <w:t>Empfänger</w:t>
            </w:r>
          </w:p>
        </w:tc>
        <w:tc>
          <w:tcPr>
            <w:tcW w:w="1842" w:type="dxa"/>
          </w:tcPr>
          <w:p w:rsidR="0099472A" w:rsidRDefault="0099472A" w:rsidP="0099472A">
            <w:r>
              <w:t>Konto-Nr.</w:t>
            </w:r>
          </w:p>
        </w:tc>
        <w:tc>
          <w:tcPr>
            <w:tcW w:w="1842" w:type="dxa"/>
          </w:tcPr>
          <w:p w:rsidR="0099472A" w:rsidRDefault="0099472A" w:rsidP="0099472A">
            <w:r>
              <w:t>BLZ</w:t>
            </w:r>
          </w:p>
        </w:tc>
        <w:tc>
          <w:tcPr>
            <w:tcW w:w="1843" w:type="dxa"/>
          </w:tcPr>
          <w:p w:rsidR="0099472A" w:rsidRDefault="0099472A" w:rsidP="0099472A">
            <w:r>
              <w:t>Betrag</w:t>
            </w:r>
          </w:p>
        </w:tc>
        <w:tc>
          <w:tcPr>
            <w:tcW w:w="1843" w:type="dxa"/>
          </w:tcPr>
          <w:p w:rsidR="0099472A" w:rsidRDefault="0099472A" w:rsidP="0099472A">
            <w:r>
              <w:t>Reg.Nr. usw.</w:t>
            </w:r>
          </w:p>
        </w:tc>
      </w:tr>
      <w:tr w:rsidR="0099472A" w:rsidTr="0099472A">
        <w:tc>
          <w:tcPr>
            <w:tcW w:w="1842" w:type="dxa"/>
          </w:tcPr>
          <w:p w:rsidR="0099472A" w:rsidRDefault="0099472A" w:rsidP="0099472A">
            <w:r>
              <w:t>Fr.Noeckel</w:t>
            </w:r>
          </w:p>
        </w:tc>
        <w:tc>
          <w:tcPr>
            <w:tcW w:w="1842" w:type="dxa"/>
          </w:tcPr>
          <w:p w:rsidR="0099472A" w:rsidRDefault="0099472A" w:rsidP="0099472A">
            <w:r>
              <w:t>8400 89 86</w:t>
            </w:r>
          </w:p>
        </w:tc>
        <w:tc>
          <w:tcPr>
            <w:tcW w:w="1842" w:type="dxa"/>
          </w:tcPr>
          <w:p w:rsidR="0099472A" w:rsidRDefault="0099472A" w:rsidP="0099472A">
            <w:r>
              <w:t xml:space="preserve">300 501 </w:t>
            </w:r>
            <w:r w:rsidR="0060445C">
              <w:t>1</w:t>
            </w:r>
            <w:r>
              <w:t>0</w:t>
            </w:r>
            <w:r w:rsidR="001E6B0F">
              <w:t>, stadt  Spk. Düsseldorf</w:t>
            </w:r>
          </w:p>
        </w:tc>
        <w:tc>
          <w:tcPr>
            <w:tcW w:w="1843" w:type="dxa"/>
          </w:tcPr>
          <w:p w:rsidR="0099472A" w:rsidRDefault="0099472A" w:rsidP="0099472A">
            <w:r>
              <w:t>3.070,20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99472A" w:rsidP="0099472A">
            <w:r>
              <w:t>179.0709</w:t>
            </w:r>
          </w:p>
        </w:tc>
      </w:tr>
      <w:tr w:rsidR="0099472A" w:rsidTr="0099472A">
        <w:tc>
          <w:tcPr>
            <w:tcW w:w="1842" w:type="dxa"/>
          </w:tcPr>
          <w:p w:rsidR="0099472A" w:rsidRDefault="001E6B0F" w:rsidP="0099472A">
            <w:r>
              <w:t>Gerichtskasse Düsseldorf</w:t>
            </w:r>
          </w:p>
        </w:tc>
        <w:tc>
          <w:tcPr>
            <w:tcW w:w="1842" w:type="dxa"/>
          </w:tcPr>
          <w:p w:rsidR="0099472A" w:rsidRDefault="001E6B0F" w:rsidP="0099472A">
            <w:r>
              <w:t>30001511</w:t>
            </w:r>
          </w:p>
        </w:tc>
        <w:tc>
          <w:tcPr>
            <w:tcW w:w="1842" w:type="dxa"/>
          </w:tcPr>
          <w:p w:rsidR="0099472A" w:rsidRDefault="001E6B0F" w:rsidP="0099472A">
            <w:r>
              <w:t>300 000 00, Bundesbank</w:t>
            </w:r>
          </w:p>
        </w:tc>
        <w:tc>
          <w:tcPr>
            <w:tcW w:w="1843" w:type="dxa"/>
          </w:tcPr>
          <w:p w:rsidR="0099472A" w:rsidRDefault="001E6B0F" w:rsidP="0099472A">
            <w:r>
              <w:t>79,00 Euro</w:t>
            </w:r>
          </w:p>
        </w:tc>
        <w:tc>
          <w:tcPr>
            <w:tcW w:w="1843" w:type="dxa"/>
          </w:tcPr>
          <w:p w:rsidR="0099472A" w:rsidRDefault="001E6B0F" w:rsidP="0099472A">
            <w:r>
              <w:t>70363524 212 7</w:t>
            </w:r>
          </w:p>
        </w:tc>
      </w:tr>
      <w:tr w:rsidR="0099472A" w:rsidTr="0099472A">
        <w:tc>
          <w:tcPr>
            <w:tcW w:w="1842" w:type="dxa"/>
          </w:tcPr>
          <w:p w:rsidR="0099472A" w:rsidRDefault="001E6B0F" w:rsidP="0099472A">
            <w:r>
              <w:t>Dr.Rombach</w:t>
            </w:r>
          </w:p>
        </w:tc>
        <w:tc>
          <w:tcPr>
            <w:tcW w:w="1842" w:type="dxa"/>
          </w:tcPr>
          <w:p w:rsidR="0099472A" w:rsidRDefault="001E6B0F" w:rsidP="0099472A">
            <w:r>
              <w:t>3767134</w:t>
            </w:r>
          </w:p>
        </w:tc>
        <w:tc>
          <w:tcPr>
            <w:tcW w:w="1842" w:type="dxa"/>
          </w:tcPr>
          <w:p w:rsidR="0099472A" w:rsidRDefault="001E6B0F" w:rsidP="0099472A">
            <w:r>
              <w:t>300 700 24, Deutsche Bank</w:t>
            </w:r>
          </w:p>
        </w:tc>
        <w:tc>
          <w:tcPr>
            <w:tcW w:w="1843" w:type="dxa"/>
          </w:tcPr>
          <w:p w:rsidR="0099472A" w:rsidRDefault="001E6B0F" w:rsidP="0099472A">
            <w:r>
              <w:t>614,94 Euro</w:t>
            </w:r>
          </w:p>
        </w:tc>
        <w:tc>
          <w:tcPr>
            <w:tcW w:w="1843" w:type="dxa"/>
          </w:tcPr>
          <w:p w:rsidR="0099472A" w:rsidRDefault="001E6B0F" w:rsidP="0099472A">
            <w:r>
              <w:t>17740,17618</w:t>
            </w:r>
          </w:p>
        </w:tc>
      </w:tr>
      <w:tr w:rsidR="0099472A" w:rsidTr="0099472A">
        <w:tc>
          <w:tcPr>
            <w:tcW w:w="1842" w:type="dxa"/>
          </w:tcPr>
          <w:p w:rsidR="0099472A" w:rsidRDefault="001E6B0F" w:rsidP="0099472A">
            <w:r>
              <w:t>Viking</w:t>
            </w:r>
          </w:p>
        </w:tc>
        <w:tc>
          <w:tcPr>
            <w:tcW w:w="1842" w:type="dxa"/>
          </w:tcPr>
          <w:p w:rsidR="0099472A" w:rsidRDefault="001E6B0F" w:rsidP="0099472A">
            <w:r>
              <w:t>156120001</w:t>
            </w:r>
          </w:p>
        </w:tc>
        <w:tc>
          <w:tcPr>
            <w:tcW w:w="1842" w:type="dxa"/>
          </w:tcPr>
          <w:p w:rsidR="0099472A" w:rsidRDefault="001E6B0F" w:rsidP="0099472A">
            <w:r>
              <w:t>79580099, Dresdner Bank</w:t>
            </w:r>
          </w:p>
        </w:tc>
        <w:tc>
          <w:tcPr>
            <w:tcW w:w="1843" w:type="dxa"/>
          </w:tcPr>
          <w:p w:rsidR="0099472A" w:rsidRDefault="001E6B0F" w:rsidP="0099472A">
            <w:r>
              <w:t>199,75 Euro</w:t>
            </w:r>
          </w:p>
        </w:tc>
        <w:tc>
          <w:tcPr>
            <w:tcW w:w="1843" w:type="dxa"/>
          </w:tcPr>
          <w:p w:rsidR="0099472A" w:rsidRDefault="001E6B0F" w:rsidP="0099472A">
            <w:r>
              <w:t>7408272679271</w:t>
            </w:r>
            <w:r w:rsidR="0060445C">
              <w:t>, 7408272253934</w:t>
            </w:r>
          </w:p>
        </w:tc>
      </w:tr>
      <w:tr w:rsidR="0099472A" w:rsidTr="0099472A">
        <w:tc>
          <w:tcPr>
            <w:tcW w:w="1842" w:type="dxa"/>
          </w:tcPr>
          <w:p w:rsidR="0099472A" w:rsidRDefault="001E6B0F" w:rsidP="0099472A">
            <w:r>
              <w:t>Stempel fabrik</w:t>
            </w:r>
          </w:p>
        </w:tc>
        <w:tc>
          <w:tcPr>
            <w:tcW w:w="1842" w:type="dxa"/>
          </w:tcPr>
          <w:p w:rsidR="0099472A" w:rsidRDefault="001E6B0F" w:rsidP="0099472A">
            <w:r>
              <w:t>5020 07 03</w:t>
            </w:r>
          </w:p>
        </w:tc>
        <w:tc>
          <w:tcPr>
            <w:tcW w:w="1842" w:type="dxa"/>
          </w:tcPr>
          <w:p w:rsidR="0099472A" w:rsidRDefault="001E6B0F" w:rsidP="0099472A">
            <w:r>
              <w:t>600 100 70, Postbank Stuttgart</w:t>
            </w:r>
          </w:p>
        </w:tc>
        <w:tc>
          <w:tcPr>
            <w:tcW w:w="1843" w:type="dxa"/>
          </w:tcPr>
          <w:p w:rsidR="0099472A" w:rsidRDefault="001E6B0F" w:rsidP="0099472A">
            <w:r>
              <w:t>31,80 Euro</w:t>
            </w:r>
          </w:p>
        </w:tc>
        <w:tc>
          <w:tcPr>
            <w:tcW w:w="1843" w:type="dxa"/>
          </w:tcPr>
          <w:p w:rsidR="0099472A" w:rsidRDefault="001E6B0F" w:rsidP="0099472A">
            <w:r>
              <w:t>100546375</w:t>
            </w:r>
          </w:p>
        </w:tc>
      </w:tr>
      <w:tr w:rsidR="0099472A" w:rsidTr="0099472A"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</w:tr>
    </w:tbl>
    <w:p w:rsidR="0099472A" w:rsidRDefault="0099472A" w:rsidP="0099472A">
      <w:pPr>
        <w:spacing w:after="0" w:line="240" w:lineRule="auto"/>
      </w:pPr>
    </w:p>
    <w:p w:rsidR="0099472A" w:rsidRDefault="0099472A"/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C91" w:rsidRDefault="00210C91" w:rsidP="0099472A">
      <w:pPr>
        <w:spacing w:after="0" w:line="240" w:lineRule="auto"/>
      </w:pPr>
      <w:r>
        <w:separator/>
      </w:r>
    </w:p>
  </w:endnote>
  <w:endnote w:type="continuationSeparator" w:id="0">
    <w:p w:rsidR="00210C91" w:rsidRDefault="00210C91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C91" w:rsidRDefault="00210C91" w:rsidP="0099472A">
      <w:pPr>
        <w:spacing w:after="0" w:line="240" w:lineRule="auto"/>
      </w:pPr>
      <w:r>
        <w:separator/>
      </w:r>
    </w:p>
  </w:footnote>
  <w:footnote w:type="continuationSeparator" w:id="0">
    <w:p w:rsidR="00210C91" w:rsidRDefault="00210C91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6B0F"/>
    <w:rsid w:val="00210C91"/>
    <w:rsid w:val="0060445C"/>
    <w:rsid w:val="0099472A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cp:lastPrinted>2009-09-24T15:13:00Z</cp:lastPrinted>
  <dcterms:created xsi:type="dcterms:W3CDTF">2009-09-24T14:49:00Z</dcterms:created>
  <dcterms:modified xsi:type="dcterms:W3CDTF">2009-09-24T15:32:00Z</dcterms:modified>
</cp:coreProperties>
</file>